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A61" w:rsidRPr="00063A61" w:rsidRDefault="00063A61" w:rsidP="00063A61">
      <w:pPr>
        <w:autoSpaceDE w:val="0"/>
        <w:autoSpaceDN w:val="0"/>
        <w:adjustRightInd w:val="0"/>
        <w:spacing w:after="0" w:line="240" w:lineRule="auto"/>
        <w:rPr>
          <w:rFonts w:ascii="MEhrhardt-SemiBold" w:hAnsi="MEhrhardt-SemiBold" w:cs="MEhrhardt-SemiBold"/>
          <w:b/>
          <w:bCs/>
          <w:sz w:val="24"/>
          <w:szCs w:val="24"/>
          <w:lang w:val="en-GB"/>
        </w:rPr>
      </w:pPr>
      <w:r w:rsidRPr="00063A61">
        <w:rPr>
          <w:rFonts w:ascii="MEhrhardt-SemiBold" w:hAnsi="MEhrhardt-SemiBold" w:cs="MEhrhardt-SemiBold"/>
          <w:b/>
          <w:bCs/>
          <w:sz w:val="24"/>
          <w:szCs w:val="24"/>
          <w:lang w:val="en-GB"/>
        </w:rPr>
        <w:t>Medicine Man</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Medicine Man,</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the room is a little wobbly,</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your face is leaning like Pisa,</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you are giving me so much!</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Three on my tongue every evening,</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like keys for some lock</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and my mouth is the door swinging.</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I close it and burn.</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The radio plays some beat,</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and it is crashing into my room,</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like a hundred moths.</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Over my body the drums go.</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The music moves more</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than I do. Medicine Man,</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you’re a crazy man.</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I’ve been doped.</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This morning I was numb,</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now my body opens and stretches like a cut.</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What a party this is! You turn</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off the light, but it turns into fire,</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a spotlight for my dance.</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My mind is swinging. I hear it</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like a chorus of bells, my limbs</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thrust wildly as if pushing a</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boulder away from a tomb.</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Man, here is your experiment.</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Heaven and hell are drowning</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in the fire of dance.</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I wrap myself in a dirty sheet and have not</w:t>
      </w:r>
    </w:p>
    <w:p w:rsidR="00063A61" w:rsidRPr="00063A61" w:rsidRDefault="00063A61" w:rsidP="00063A61">
      <w:pPr>
        <w:autoSpaceDE w:val="0"/>
        <w:autoSpaceDN w:val="0"/>
        <w:adjustRightInd w:val="0"/>
        <w:spacing w:after="0" w:line="240" w:lineRule="auto"/>
        <w:rPr>
          <w:rFonts w:ascii="MEhrhardt" w:hAnsi="MEhrhardt" w:cs="MEhrhardt"/>
          <w:sz w:val="24"/>
          <w:szCs w:val="24"/>
          <w:lang w:val="en-GB"/>
        </w:rPr>
      </w:pPr>
      <w:r w:rsidRPr="00063A61">
        <w:rPr>
          <w:rFonts w:ascii="MEhrhardt" w:hAnsi="MEhrhardt" w:cs="MEhrhardt"/>
          <w:sz w:val="24"/>
          <w:szCs w:val="24"/>
          <w:lang w:val="en-GB"/>
        </w:rPr>
        <w:t>a strap of fear until you tie me down.</w:t>
      </w:r>
    </w:p>
    <w:p w:rsidR="00063A61" w:rsidRPr="00FA45B5" w:rsidRDefault="00063A61" w:rsidP="00063A61">
      <w:pPr>
        <w:autoSpaceDE w:val="0"/>
        <w:autoSpaceDN w:val="0"/>
        <w:adjustRightInd w:val="0"/>
        <w:spacing w:after="0" w:line="240" w:lineRule="auto"/>
        <w:rPr>
          <w:rFonts w:ascii="MEhrhardt" w:hAnsi="MEhrhardt" w:cs="MEhrhardt"/>
          <w:sz w:val="24"/>
          <w:szCs w:val="24"/>
          <w:lang w:val="en-GB"/>
        </w:rPr>
      </w:pPr>
      <w:r w:rsidRPr="00FA45B5">
        <w:rPr>
          <w:rFonts w:ascii="MEhrhardt" w:hAnsi="MEhrhardt" w:cs="MEhrhardt"/>
          <w:sz w:val="24"/>
          <w:szCs w:val="24"/>
          <w:lang w:val="en-GB"/>
        </w:rPr>
        <w:t>Medicine Man,</w:t>
      </w:r>
    </w:p>
    <w:p w:rsidR="008C50A8" w:rsidRDefault="00063A61" w:rsidP="00063A61">
      <w:pPr>
        <w:rPr>
          <w:rFonts w:ascii="MEhrhardt" w:hAnsi="MEhrhardt" w:cs="MEhrhardt"/>
          <w:sz w:val="24"/>
          <w:szCs w:val="24"/>
          <w:lang w:val="en-GB"/>
        </w:rPr>
      </w:pPr>
      <w:r w:rsidRPr="00063A61">
        <w:rPr>
          <w:rFonts w:ascii="MEhrhardt" w:hAnsi="MEhrhardt" w:cs="MEhrhardt"/>
          <w:sz w:val="24"/>
          <w:szCs w:val="24"/>
          <w:lang w:val="en-GB"/>
        </w:rPr>
        <w:t>the dancer has gone out.</w:t>
      </w:r>
    </w:p>
    <w:p w:rsidR="00063A61" w:rsidRPr="00FA45B5" w:rsidRDefault="00063A61" w:rsidP="00063A61">
      <w:pPr>
        <w:rPr>
          <w:rFonts w:ascii="MEhrhardt" w:hAnsi="MEhrhardt" w:cs="MEhrhardt"/>
          <w:sz w:val="24"/>
          <w:szCs w:val="24"/>
        </w:rPr>
      </w:pPr>
      <w:r w:rsidRPr="00FA45B5">
        <w:rPr>
          <w:rFonts w:ascii="MEhrhardt" w:hAnsi="MEhrhardt" w:cs="MEhrhardt"/>
          <w:sz w:val="24"/>
          <w:szCs w:val="24"/>
        </w:rPr>
        <w:t>Leanne O’Sullivan</w:t>
      </w:r>
    </w:p>
    <w:p w:rsidR="00FA45B5" w:rsidRPr="00FA45B5" w:rsidRDefault="00FA45B5" w:rsidP="00063A61">
      <w:pPr>
        <w:rPr>
          <w:sz w:val="24"/>
          <w:szCs w:val="24"/>
        </w:rPr>
      </w:pPr>
      <w:r w:rsidRPr="00FA45B5">
        <w:rPr>
          <w:rFonts w:ascii="MEhrhardt" w:hAnsi="MEhrhardt" w:cs="MEhrhardt"/>
          <w:b/>
          <w:sz w:val="24"/>
          <w:szCs w:val="24"/>
        </w:rPr>
        <w:t xml:space="preserve">Medizinmann                                                                                               </w:t>
      </w:r>
      <w:proofErr w:type="spellStart"/>
      <w:r w:rsidRPr="00FA45B5">
        <w:rPr>
          <w:rFonts w:ascii="MEhrhardt" w:hAnsi="MEhrhardt" w:cs="MEhrhardt"/>
          <w:sz w:val="24"/>
          <w:szCs w:val="24"/>
        </w:rPr>
        <w:t>Medizinmann</w:t>
      </w:r>
      <w:proofErr w:type="spellEnd"/>
      <w:r w:rsidRPr="00FA45B5">
        <w:rPr>
          <w:rFonts w:ascii="MEhrhardt" w:hAnsi="MEhrhardt" w:cs="MEhrhardt"/>
          <w:sz w:val="24"/>
          <w:szCs w:val="24"/>
        </w:rPr>
        <w:t>,                                                                                              der Raum schwankt leicht</w:t>
      </w:r>
      <w:r>
        <w:rPr>
          <w:rFonts w:ascii="MEhrhardt" w:hAnsi="MEhrhardt" w:cs="MEhrhardt"/>
          <w:sz w:val="24"/>
          <w:szCs w:val="24"/>
        </w:rPr>
        <w:t xml:space="preserve">,                                                                           dein Gesicht ist schief wie der Turm von Pisa,                                           du gibst mir </w:t>
      </w:r>
      <w:proofErr w:type="spellStart"/>
      <w:r>
        <w:rPr>
          <w:rFonts w:ascii="MEhrhardt" w:hAnsi="MEhrhardt" w:cs="MEhrhardt"/>
          <w:sz w:val="24"/>
          <w:szCs w:val="24"/>
        </w:rPr>
        <w:t>soviel</w:t>
      </w:r>
      <w:proofErr w:type="spellEnd"/>
      <w:r>
        <w:rPr>
          <w:rFonts w:ascii="MEhrhardt" w:hAnsi="MEhrhardt" w:cs="MEhrhardt"/>
          <w:sz w:val="24"/>
          <w:szCs w:val="24"/>
        </w:rPr>
        <w:t xml:space="preserve">!                                                                                       Drei auf meiner Zunge jeden </w:t>
      </w:r>
      <w:proofErr w:type="gramStart"/>
      <w:r>
        <w:rPr>
          <w:rFonts w:ascii="MEhrhardt" w:hAnsi="MEhrhardt" w:cs="MEhrhardt"/>
          <w:sz w:val="24"/>
          <w:szCs w:val="24"/>
        </w:rPr>
        <w:t xml:space="preserve">Abend,   </w:t>
      </w:r>
      <w:proofErr w:type="gramEnd"/>
      <w:r>
        <w:rPr>
          <w:rFonts w:ascii="MEhrhardt" w:hAnsi="MEhrhardt" w:cs="MEhrhardt"/>
          <w:sz w:val="24"/>
          <w:szCs w:val="24"/>
        </w:rPr>
        <w:t xml:space="preserve">                                                      wie Schlüssel für irgendein Schloss                                                   </w:t>
      </w:r>
      <w:r w:rsidR="00084857">
        <w:rPr>
          <w:rFonts w:ascii="MEhrhardt" w:hAnsi="MEhrhardt" w:cs="MEhrhardt"/>
          <w:sz w:val="24"/>
          <w:szCs w:val="24"/>
        </w:rPr>
        <w:t xml:space="preserve">           und mein Mund ist das aufschwingende To</w:t>
      </w:r>
      <w:r>
        <w:rPr>
          <w:rFonts w:ascii="MEhrhardt" w:hAnsi="MEhrhardt" w:cs="MEhrhardt"/>
          <w:sz w:val="24"/>
          <w:szCs w:val="24"/>
        </w:rPr>
        <w:t xml:space="preserve">r.                              </w:t>
      </w:r>
      <w:r w:rsidR="00084857">
        <w:rPr>
          <w:rFonts w:ascii="MEhrhardt" w:hAnsi="MEhrhardt" w:cs="MEhrhardt"/>
          <w:sz w:val="24"/>
          <w:szCs w:val="24"/>
        </w:rPr>
        <w:t xml:space="preserve">             Ich schließe es</w:t>
      </w:r>
      <w:r>
        <w:rPr>
          <w:rFonts w:ascii="MEhrhardt" w:hAnsi="MEhrhardt" w:cs="MEhrhardt"/>
          <w:sz w:val="24"/>
          <w:szCs w:val="24"/>
        </w:rPr>
        <w:t xml:space="preserve"> und brenne.                                                                        Das Radio spielt irgendeine </w:t>
      </w:r>
      <w:proofErr w:type="gramStart"/>
      <w:r>
        <w:rPr>
          <w:rFonts w:ascii="MEhrhardt" w:hAnsi="MEhrhardt" w:cs="MEhrhardt"/>
          <w:sz w:val="24"/>
          <w:szCs w:val="24"/>
        </w:rPr>
        <w:t xml:space="preserve">Musik,   </w:t>
      </w:r>
      <w:proofErr w:type="gramEnd"/>
      <w:r>
        <w:rPr>
          <w:rFonts w:ascii="MEhrhardt" w:hAnsi="MEhrhardt" w:cs="MEhrhardt"/>
          <w:sz w:val="24"/>
          <w:szCs w:val="24"/>
        </w:rPr>
        <w:t xml:space="preserve">                                                           und sie kracht in meinen Raum,                                                                  wie </w:t>
      </w:r>
      <w:r w:rsidR="00084857">
        <w:rPr>
          <w:rFonts w:ascii="MEhrhardt" w:hAnsi="MEhrhardt" w:cs="MEhrhardt"/>
          <w:sz w:val="24"/>
          <w:szCs w:val="24"/>
        </w:rPr>
        <w:t>ein</w:t>
      </w:r>
      <w:r>
        <w:rPr>
          <w:rFonts w:ascii="MEhrhardt" w:hAnsi="MEhrhardt" w:cs="MEhrhardt"/>
          <w:sz w:val="24"/>
          <w:szCs w:val="24"/>
        </w:rPr>
        <w:t xml:space="preserve">hundert Motten.                                                                                     Über meinen Körper gehen Trommelschläge.                                        Die Musik bewegt mehr                                                                              als ich es tue. </w:t>
      </w:r>
      <w:proofErr w:type="gramStart"/>
      <w:r>
        <w:rPr>
          <w:rFonts w:ascii="MEhrhardt" w:hAnsi="MEhrhardt" w:cs="MEhrhardt"/>
          <w:sz w:val="24"/>
          <w:szCs w:val="24"/>
        </w:rPr>
        <w:t xml:space="preserve">Medizinmann,   </w:t>
      </w:r>
      <w:proofErr w:type="gramEnd"/>
      <w:r>
        <w:rPr>
          <w:rFonts w:ascii="MEhrhardt" w:hAnsi="MEhrhardt" w:cs="MEhrhardt"/>
          <w:sz w:val="24"/>
          <w:szCs w:val="24"/>
        </w:rPr>
        <w:t xml:space="preserve">                                                                     du bist ein verrückter Mann,                                                                      ich bin wie gedopt.                                                                                  Heute Morgen fühlte ich mich wie </w:t>
      </w:r>
      <w:proofErr w:type="gramStart"/>
      <w:r>
        <w:rPr>
          <w:rFonts w:ascii="MEhrhardt" w:hAnsi="MEhrhardt" w:cs="MEhrhardt"/>
          <w:sz w:val="24"/>
          <w:szCs w:val="24"/>
        </w:rPr>
        <w:t xml:space="preserve">taub,  </w:t>
      </w:r>
      <w:r w:rsidR="00084857">
        <w:rPr>
          <w:rFonts w:ascii="MEhrhardt" w:hAnsi="MEhrhardt" w:cs="MEhrhardt"/>
          <w:sz w:val="24"/>
          <w:szCs w:val="24"/>
        </w:rPr>
        <w:t xml:space="preserve"> </w:t>
      </w:r>
      <w:proofErr w:type="gramEnd"/>
      <w:r w:rsidR="00084857">
        <w:rPr>
          <w:rFonts w:ascii="MEhrhardt" w:hAnsi="MEhrhardt" w:cs="MEhrhardt"/>
          <w:sz w:val="24"/>
          <w:szCs w:val="24"/>
        </w:rPr>
        <w:t xml:space="preserve">                                           </w:t>
      </w:r>
      <w:r>
        <w:rPr>
          <w:rFonts w:ascii="MEhrhardt" w:hAnsi="MEhrhardt" w:cs="MEhrhardt"/>
          <w:sz w:val="24"/>
          <w:szCs w:val="24"/>
        </w:rPr>
        <w:t xml:space="preserve">jetzt öffnet sich mein Körper und klafft auseinander wie ein Schnitt.                                          </w:t>
      </w:r>
      <w:r w:rsidR="00084857">
        <w:rPr>
          <w:rFonts w:ascii="MEhrhardt" w:hAnsi="MEhrhardt" w:cs="MEhrhardt"/>
          <w:sz w:val="24"/>
          <w:szCs w:val="24"/>
        </w:rPr>
        <w:t xml:space="preserve">                                                                </w:t>
      </w:r>
      <w:r>
        <w:rPr>
          <w:rFonts w:ascii="MEhrhardt" w:hAnsi="MEhrhardt" w:cs="MEhrhardt"/>
          <w:sz w:val="24"/>
          <w:szCs w:val="24"/>
        </w:rPr>
        <w:t xml:space="preserve">Was für eine Party das ist! Du drehst das Licht </w:t>
      </w:r>
      <w:proofErr w:type="gramStart"/>
      <w:r>
        <w:rPr>
          <w:rFonts w:ascii="MEhrhardt" w:hAnsi="MEhrhardt" w:cs="MEhrhardt"/>
          <w:sz w:val="24"/>
          <w:szCs w:val="24"/>
        </w:rPr>
        <w:t xml:space="preserve">aus, </w:t>
      </w:r>
      <w:r w:rsidR="00084857">
        <w:rPr>
          <w:rFonts w:ascii="MEhrhardt" w:hAnsi="MEhrhardt" w:cs="MEhrhardt"/>
          <w:sz w:val="24"/>
          <w:szCs w:val="24"/>
        </w:rPr>
        <w:t xml:space="preserve">  </w:t>
      </w:r>
      <w:proofErr w:type="gramEnd"/>
      <w:r w:rsidR="00084857">
        <w:rPr>
          <w:rFonts w:ascii="MEhrhardt" w:hAnsi="MEhrhardt" w:cs="MEhrhardt"/>
          <w:sz w:val="24"/>
          <w:szCs w:val="24"/>
        </w:rPr>
        <w:t xml:space="preserve">                           </w:t>
      </w:r>
      <w:r>
        <w:rPr>
          <w:rFonts w:ascii="MEhrhardt" w:hAnsi="MEhrhardt" w:cs="MEhrhardt"/>
          <w:sz w:val="24"/>
          <w:szCs w:val="24"/>
        </w:rPr>
        <w:t xml:space="preserve">aber es verwandelt sich in Feuer, </w:t>
      </w:r>
      <w:r w:rsidR="00084857">
        <w:rPr>
          <w:rFonts w:ascii="MEhrhardt" w:hAnsi="MEhrhardt" w:cs="MEhrhardt"/>
          <w:sz w:val="24"/>
          <w:szCs w:val="24"/>
        </w:rPr>
        <w:t xml:space="preserve">                                                            </w:t>
      </w:r>
      <w:r>
        <w:rPr>
          <w:rFonts w:ascii="MEhrhardt" w:hAnsi="MEhrhardt" w:cs="MEhrhardt"/>
          <w:sz w:val="24"/>
          <w:szCs w:val="24"/>
        </w:rPr>
        <w:t xml:space="preserve">ein Spotlicht für meinen Tanz.                        </w:t>
      </w:r>
      <w:r w:rsidR="00084857">
        <w:rPr>
          <w:rFonts w:ascii="MEhrhardt" w:hAnsi="MEhrhardt" w:cs="MEhrhardt"/>
          <w:sz w:val="24"/>
          <w:szCs w:val="24"/>
        </w:rPr>
        <w:t xml:space="preserve">                                      </w:t>
      </w:r>
      <w:r>
        <w:rPr>
          <w:rFonts w:ascii="MEhrhardt" w:hAnsi="MEhrhardt" w:cs="MEhrhardt"/>
          <w:sz w:val="24"/>
          <w:szCs w:val="24"/>
        </w:rPr>
        <w:t xml:space="preserve"> Me</w:t>
      </w:r>
      <w:r w:rsidR="00084857">
        <w:rPr>
          <w:rFonts w:ascii="MEhrhardt" w:hAnsi="MEhrhardt" w:cs="MEhrhardt"/>
          <w:sz w:val="24"/>
          <w:szCs w:val="24"/>
        </w:rPr>
        <w:t>in Geist swingt. Ich höre alles</w:t>
      </w:r>
      <w:r>
        <w:rPr>
          <w:rFonts w:ascii="MEhrhardt" w:hAnsi="MEhrhardt" w:cs="MEhrhardt"/>
          <w:sz w:val="24"/>
          <w:szCs w:val="24"/>
        </w:rPr>
        <w:t xml:space="preserve"> </w:t>
      </w:r>
      <w:r w:rsidR="00084857">
        <w:rPr>
          <w:rFonts w:ascii="MEhrhardt" w:hAnsi="MEhrhardt" w:cs="MEhrhardt"/>
          <w:sz w:val="24"/>
          <w:szCs w:val="24"/>
        </w:rPr>
        <w:t xml:space="preserve">wie </w:t>
      </w:r>
      <w:r>
        <w:rPr>
          <w:rFonts w:ascii="MEhrhardt" w:hAnsi="MEhrhardt" w:cs="MEhrhardt"/>
          <w:sz w:val="24"/>
          <w:szCs w:val="24"/>
        </w:rPr>
        <w:t>ein</w:t>
      </w:r>
      <w:r w:rsidR="00084857">
        <w:rPr>
          <w:rFonts w:ascii="MEhrhardt" w:hAnsi="MEhrhardt" w:cs="MEhrhardt"/>
          <w:sz w:val="24"/>
          <w:szCs w:val="24"/>
        </w:rPr>
        <w:t>en</w:t>
      </w:r>
      <w:r>
        <w:rPr>
          <w:rFonts w:ascii="MEhrhardt" w:hAnsi="MEhrhardt" w:cs="MEhrhardt"/>
          <w:sz w:val="24"/>
          <w:szCs w:val="24"/>
        </w:rPr>
        <w:t xml:space="preserve"> Glockenklang, meine Glieder</w:t>
      </w:r>
      <w:r w:rsidR="00084857">
        <w:rPr>
          <w:rFonts w:ascii="MEhrhardt" w:hAnsi="MEhrhardt" w:cs="MEhrhardt"/>
          <w:sz w:val="24"/>
          <w:szCs w:val="24"/>
        </w:rPr>
        <w:t xml:space="preserve"> </w:t>
      </w:r>
      <w:bookmarkStart w:id="0" w:name="_GoBack"/>
      <w:bookmarkEnd w:id="0"/>
      <w:r w:rsidR="00084857">
        <w:rPr>
          <w:rFonts w:ascii="MEhrhardt" w:hAnsi="MEhrhardt" w:cs="MEhrhardt"/>
          <w:sz w:val="24"/>
          <w:szCs w:val="24"/>
        </w:rPr>
        <w:t xml:space="preserve">stoßen wild, als ob sie ein Hindernis von einem Grab wegdrücken wollten.                                                                                 Mann, hier ist dein Experiment!                                                       Himmel und Hölle ertrinken im Feuer des Tanzes.                                      Ich wickle mich in ein schmutziges Laken und habe nicht                        ein Fitzelchen Furcht bis du mich festschnallst.                                     </w:t>
      </w:r>
      <w:proofErr w:type="gramStart"/>
      <w:r w:rsidR="00084857">
        <w:rPr>
          <w:rFonts w:ascii="MEhrhardt" w:hAnsi="MEhrhardt" w:cs="MEhrhardt"/>
          <w:sz w:val="24"/>
          <w:szCs w:val="24"/>
        </w:rPr>
        <w:t xml:space="preserve">Medizinmann,   </w:t>
      </w:r>
      <w:proofErr w:type="gramEnd"/>
      <w:r w:rsidR="00084857">
        <w:rPr>
          <w:rFonts w:ascii="MEhrhardt" w:hAnsi="MEhrhardt" w:cs="MEhrhardt"/>
          <w:sz w:val="24"/>
          <w:szCs w:val="24"/>
        </w:rPr>
        <w:t xml:space="preserve">                                                                                                 der Tänzer ist ausgegangen. </w:t>
      </w:r>
    </w:p>
    <w:sectPr w:rsidR="00FA45B5" w:rsidRPr="00FA45B5" w:rsidSect="00063A61">
      <w:pgSz w:w="16838" w:h="11906" w:orient="landscape"/>
      <w:pgMar w:top="709" w:right="1417"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hrhardt-SemiBold">
    <w:altName w:val="Cambria"/>
    <w:panose1 w:val="00000000000000000000"/>
    <w:charset w:val="00"/>
    <w:family w:val="roman"/>
    <w:notTrueType/>
    <w:pitch w:val="default"/>
    <w:sig w:usb0="00000003" w:usb1="00000000" w:usb2="00000000" w:usb3="00000000" w:csb0="00000001" w:csb1="00000000"/>
  </w:font>
  <w:font w:name="MEhrhard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61"/>
    <w:rsid w:val="00063A61"/>
    <w:rsid w:val="00084857"/>
    <w:rsid w:val="008C50A8"/>
    <w:rsid w:val="00D6378B"/>
    <w:rsid w:val="00FA4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FBF2"/>
  <w15:chartTrackingRefBased/>
  <w15:docId w15:val="{BF0B8090-CF5E-4878-8520-6F58BDAF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8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cp:lastPrinted>2017-11-12T15:12:00Z</cp:lastPrinted>
  <dcterms:created xsi:type="dcterms:W3CDTF">2017-12-29T12:01:00Z</dcterms:created>
  <dcterms:modified xsi:type="dcterms:W3CDTF">2017-12-29T12:01:00Z</dcterms:modified>
</cp:coreProperties>
</file>